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B92B" w14:textId="77777777" w:rsidR="0015592B" w:rsidRPr="00654786" w:rsidRDefault="00723CE8" w:rsidP="0049242A">
      <w:pPr>
        <w:spacing w:line="240" w:lineRule="auto"/>
        <w:jc w:val="center"/>
        <w:rPr>
          <w:rFonts w:cs="Kalimati"/>
          <w:sz w:val="20"/>
          <w:szCs w:val="20"/>
          <w:lang w:bidi="ne-NP"/>
        </w:rPr>
      </w:pPr>
      <w:r w:rsidRPr="00654786">
        <w:rPr>
          <w:rFonts w:cs="Kalimati" w:hint="cs"/>
          <w:sz w:val="20"/>
          <w:szCs w:val="20"/>
          <w:cs/>
          <w:lang w:bidi="ne-NP"/>
        </w:rPr>
        <w:t>उद्योग विभाग</w:t>
      </w:r>
    </w:p>
    <w:p w14:paraId="573257FF" w14:textId="77777777" w:rsidR="00723CE8" w:rsidRPr="00654786" w:rsidRDefault="00723CE8" w:rsidP="0049242A">
      <w:pPr>
        <w:spacing w:after="0" w:line="240" w:lineRule="auto"/>
        <w:jc w:val="center"/>
        <w:rPr>
          <w:rFonts w:cs="Kalimati"/>
          <w:sz w:val="20"/>
          <w:szCs w:val="20"/>
          <w:lang w:bidi="ne-NP"/>
        </w:rPr>
      </w:pPr>
      <w:r w:rsidRPr="00654786">
        <w:rPr>
          <w:rFonts w:cs="Kalimati" w:hint="cs"/>
          <w:sz w:val="20"/>
          <w:szCs w:val="20"/>
          <w:cs/>
          <w:lang w:bidi="ne-NP"/>
        </w:rPr>
        <w:t xml:space="preserve">विषय विज्ञ वा दक्षको नाम दर्ताको लागि भर्नुपर्ने फाराम </w:t>
      </w:r>
    </w:p>
    <w:p w14:paraId="4166C660" w14:textId="77777777" w:rsidR="00723CE8" w:rsidRPr="00654786" w:rsidRDefault="00723CE8" w:rsidP="00654786">
      <w:pPr>
        <w:spacing w:after="0"/>
        <w:rPr>
          <w:rFonts w:cs="Kalimati"/>
          <w:sz w:val="20"/>
          <w:szCs w:val="20"/>
          <w:lang w:bidi="ne-NP"/>
        </w:rPr>
      </w:pPr>
      <w:r w:rsidRPr="00654786">
        <w:rPr>
          <w:rFonts w:cs="Kalimati" w:hint="cs"/>
          <w:sz w:val="20"/>
          <w:szCs w:val="20"/>
          <w:cs/>
          <w:lang w:bidi="ne-NP"/>
        </w:rPr>
        <w:t xml:space="preserve">व्यक्तिगत विवरण </w:t>
      </w:r>
    </w:p>
    <w:tbl>
      <w:tblPr>
        <w:tblStyle w:val="TableGrid"/>
        <w:tblW w:w="10602" w:type="dxa"/>
        <w:tblLook w:val="04A0" w:firstRow="1" w:lastRow="0" w:firstColumn="1" w:lastColumn="0" w:noHBand="0" w:noVBand="1"/>
      </w:tblPr>
      <w:tblGrid>
        <w:gridCol w:w="2744"/>
        <w:gridCol w:w="2536"/>
        <w:gridCol w:w="2786"/>
        <w:gridCol w:w="2536"/>
      </w:tblGrid>
      <w:tr w:rsidR="00723CE8" w:rsidRPr="00654786" w14:paraId="5DAD003C" w14:textId="77777777" w:rsidTr="00AA512E">
        <w:trPr>
          <w:trHeight w:val="396"/>
        </w:trPr>
        <w:tc>
          <w:tcPr>
            <w:tcW w:w="2744" w:type="dxa"/>
          </w:tcPr>
          <w:p w14:paraId="1ED52A91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नाम, थर :</w:t>
            </w:r>
          </w:p>
        </w:tc>
        <w:tc>
          <w:tcPr>
            <w:tcW w:w="2536" w:type="dxa"/>
          </w:tcPr>
          <w:p w14:paraId="72CEC068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86" w:type="dxa"/>
          </w:tcPr>
          <w:p w14:paraId="00B85DC8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proofErr w:type="spellStart"/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मोबाइल</w:t>
            </w:r>
            <w:proofErr w:type="spellEnd"/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नम्बर : </w:t>
            </w:r>
          </w:p>
        </w:tc>
        <w:tc>
          <w:tcPr>
            <w:tcW w:w="2536" w:type="dxa"/>
          </w:tcPr>
          <w:p w14:paraId="3BF268D8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23CE8" w:rsidRPr="00654786" w14:paraId="152BB6B2" w14:textId="77777777" w:rsidTr="00AA512E">
        <w:trPr>
          <w:trHeight w:val="413"/>
        </w:trPr>
        <w:tc>
          <w:tcPr>
            <w:tcW w:w="2744" w:type="dxa"/>
          </w:tcPr>
          <w:p w14:paraId="50EED3F7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proofErr w:type="spellStart"/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बैकल्पिक</w:t>
            </w:r>
            <w:proofErr w:type="spellEnd"/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नम्बर :</w:t>
            </w:r>
          </w:p>
        </w:tc>
        <w:tc>
          <w:tcPr>
            <w:tcW w:w="2536" w:type="dxa"/>
          </w:tcPr>
          <w:p w14:paraId="75468039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86" w:type="dxa"/>
          </w:tcPr>
          <w:p w14:paraId="2CB1EE37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घरको नम्बर :</w:t>
            </w:r>
          </w:p>
        </w:tc>
        <w:tc>
          <w:tcPr>
            <w:tcW w:w="2536" w:type="dxa"/>
          </w:tcPr>
          <w:p w14:paraId="410C6FD9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23CE8" w:rsidRPr="00654786" w14:paraId="6EF823D7" w14:textId="77777777" w:rsidTr="00AA512E">
        <w:trPr>
          <w:trHeight w:val="396"/>
        </w:trPr>
        <w:tc>
          <w:tcPr>
            <w:tcW w:w="2744" w:type="dxa"/>
          </w:tcPr>
          <w:p w14:paraId="490C7C7E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proofErr w:type="gramStart"/>
            <w:r w:rsidRPr="00654786">
              <w:rPr>
                <w:rFonts w:cs="Kalimati"/>
                <w:sz w:val="20"/>
                <w:szCs w:val="20"/>
                <w:lang w:bidi="ne-NP"/>
              </w:rPr>
              <w:t>Email :</w:t>
            </w:r>
            <w:proofErr w:type="gramEnd"/>
          </w:p>
        </w:tc>
        <w:tc>
          <w:tcPr>
            <w:tcW w:w="2536" w:type="dxa"/>
          </w:tcPr>
          <w:p w14:paraId="7F10BF97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86" w:type="dxa"/>
          </w:tcPr>
          <w:p w14:paraId="4093118C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/>
                <w:sz w:val="20"/>
                <w:szCs w:val="20"/>
                <w:lang w:bidi="ne-NP"/>
              </w:rPr>
              <w:t xml:space="preserve">PAN </w:t>
            </w:r>
            <w:proofErr w:type="gramStart"/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नम्बर :</w:t>
            </w:r>
            <w:proofErr w:type="gramEnd"/>
          </w:p>
        </w:tc>
        <w:tc>
          <w:tcPr>
            <w:tcW w:w="2536" w:type="dxa"/>
          </w:tcPr>
          <w:p w14:paraId="6514EDEA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723CE8" w:rsidRPr="00654786" w14:paraId="3826CA27" w14:textId="77777777" w:rsidTr="00AA512E">
        <w:trPr>
          <w:trHeight w:val="396"/>
        </w:trPr>
        <w:tc>
          <w:tcPr>
            <w:tcW w:w="2744" w:type="dxa"/>
          </w:tcPr>
          <w:p w14:paraId="4083D648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जन्म मिति </w:t>
            </w:r>
            <w:r w:rsidRPr="00654786">
              <w:rPr>
                <w:rFonts w:cs="Kalimati"/>
                <w:sz w:val="20"/>
                <w:szCs w:val="20"/>
                <w:lang w:bidi="ne-NP"/>
              </w:rPr>
              <w:t>(</w:t>
            </w:r>
            <w:r w:rsidR="007552C1">
              <w:rPr>
                <w:rFonts w:cs="Kalimati"/>
                <w:sz w:val="20"/>
                <w:szCs w:val="20"/>
                <w:lang w:bidi="ne-NP"/>
              </w:rPr>
              <w:t>BS/</w:t>
            </w:r>
            <w:r w:rsidRPr="00654786">
              <w:rPr>
                <w:rFonts w:cs="Kalimati"/>
                <w:sz w:val="20"/>
                <w:szCs w:val="20"/>
                <w:lang w:bidi="ne-NP"/>
              </w:rPr>
              <w:t>AD)</w:t>
            </w:r>
          </w:p>
        </w:tc>
        <w:tc>
          <w:tcPr>
            <w:tcW w:w="2536" w:type="dxa"/>
          </w:tcPr>
          <w:p w14:paraId="1CC066A5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86" w:type="dxa"/>
          </w:tcPr>
          <w:p w14:paraId="1C2E7D4B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proofErr w:type="spellStart"/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पेशागत</w:t>
            </w:r>
            <w:proofErr w:type="spellEnd"/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नम्बर:</w:t>
            </w:r>
          </w:p>
        </w:tc>
        <w:tc>
          <w:tcPr>
            <w:tcW w:w="2536" w:type="dxa"/>
          </w:tcPr>
          <w:p w14:paraId="3E89664F" w14:textId="77777777" w:rsidR="00723CE8" w:rsidRPr="00654786" w:rsidRDefault="00723CE8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BB0A3D" w:rsidRPr="00654786" w14:paraId="2EDE3543" w14:textId="77777777" w:rsidTr="00AA512E">
        <w:trPr>
          <w:trHeight w:val="413"/>
        </w:trPr>
        <w:tc>
          <w:tcPr>
            <w:tcW w:w="2744" w:type="dxa"/>
          </w:tcPr>
          <w:p w14:paraId="432611C2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नागरिकताको ठेगाना </w:t>
            </w:r>
          </w:p>
        </w:tc>
        <w:tc>
          <w:tcPr>
            <w:tcW w:w="2536" w:type="dxa"/>
          </w:tcPr>
          <w:p w14:paraId="26842648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86" w:type="dxa"/>
          </w:tcPr>
          <w:p w14:paraId="36BD53BA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दक्षताको विषय: </w:t>
            </w:r>
          </w:p>
        </w:tc>
        <w:tc>
          <w:tcPr>
            <w:tcW w:w="2536" w:type="dxa"/>
          </w:tcPr>
          <w:p w14:paraId="1841C98F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BB0A3D" w:rsidRPr="00654786" w14:paraId="2F6B5364" w14:textId="77777777" w:rsidTr="00AA512E">
        <w:trPr>
          <w:trHeight w:val="396"/>
        </w:trPr>
        <w:tc>
          <w:tcPr>
            <w:tcW w:w="2744" w:type="dxa"/>
          </w:tcPr>
          <w:p w14:paraId="1DAE1BAA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हाल बसोबासको ठेगाना </w:t>
            </w:r>
          </w:p>
        </w:tc>
        <w:tc>
          <w:tcPr>
            <w:tcW w:w="2536" w:type="dxa"/>
          </w:tcPr>
          <w:p w14:paraId="3B6817CF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86" w:type="dxa"/>
          </w:tcPr>
          <w:p w14:paraId="23662BE1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श्रेणी/तह:</w:t>
            </w:r>
          </w:p>
        </w:tc>
        <w:tc>
          <w:tcPr>
            <w:tcW w:w="2536" w:type="dxa"/>
          </w:tcPr>
          <w:p w14:paraId="21AE1BC0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BB0A3D" w:rsidRPr="00654786" w14:paraId="01AC3BA2" w14:textId="77777777" w:rsidTr="00AA512E">
        <w:trPr>
          <w:trHeight w:val="396"/>
        </w:trPr>
        <w:tc>
          <w:tcPr>
            <w:tcW w:w="2744" w:type="dxa"/>
          </w:tcPr>
          <w:p w14:paraId="436AF779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कार्यरत वा सेवा निवृत्त पद </w:t>
            </w:r>
          </w:p>
        </w:tc>
        <w:tc>
          <w:tcPr>
            <w:tcW w:w="2536" w:type="dxa"/>
          </w:tcPr>
          <w:p w14:paraId="79A4B61E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86" w:type="dxa"/>
          </w:tcPr>
          <w:p w14:paraId="3EEBA2F2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कार्य अवस्था :</w:t>
            </w:r>
          </w:p>
        </w:tc>
        <w:tc>
          <w:tcPr>
            <w:tcW w:w="2536" w:type="dxa"/>
          </w:tcPr>
          <w:p w14:paraId="70D6F61A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BB0A3D" w:rsidRPr="00654786" w14:paraId="080B8322" w14:textId="77777777" w:rsidTr="00AA512E">
        <w:trPr>
          <w:trHeight w:val="396"/>
        </w:trPr>
        <w:tc>
          <w:tcPr>
            <w:tcW w:w="2744" w:type="dxa"/>
          </w:tcPr>
          <w:p w14:paraId="477876D0" w14:textId="77777777" w:rsidR="00BB0A3D" w:rsidRPr="00654786" w:rsidRDefault="00D73690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कार्यालय/विश्वविद्यालय/निकाय</w:t>
            </w:r>
          </w:p>
        </w:tc>
        <w:tc>
          <w:tcPr>
            <w:tcW w:w="2536" w:type="dxa"/>
          </w:tcPr>
          <w:p w14:paraId="7372F5E9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86" w:type="dxa"/>
          </w:tcPr>
          <w:p w14:paraId="1C50CF27" w14:textId="77777777" w:rsidR="00BB0A3D" w:rsidRPr="00654786" w:rsidRDefault="00D73690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कृति:</w:t>
            </w:r>
          </w:p>
        </w:tc>
        <w:tc>
          <w:tcPr>
            <w:tcW w:w="2536" w:type="dxa"/>
          </w:tcPr>
          <w:p w14:paraId="6327C709" w14:textId="77777777" w:rsidR="00BB0A3D" w:rsidRPr="00654786" w:rsidRDefault="00BB0A3D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D73690" w:rsidRPr="00654786" w14:paraId="0667C7A9" w14:textId="77777777" w:rsidTr="00AA512E">
        <w:trPr>
          <w:trHeight w:val="413"/>
        </w:trPr>
        <w:tc>
          <w:tcPr>
            <w:tcW w:w="2744" w:type="dxa"/>
          </w:tcPr>
          <w:p w14:paraId="3CB2612E" w14:textId="77777777" w:rsidR="00D73690" w:rsidRPr="00654786" w:rsidRDefault="00D73690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सेवा निवृत्त भए साल:</w:t>
            </w:r>
          </w:p>
        </w:tc>
        <w:tc>
          <w:tcPr>
            <w:tcW w:w="2536" w:type="dxa"/>
          </w:tcPr>
          <w:p w14:paraId="2246F389" w14:textId="77777777" w:rsidR="00D73690" w:rsidRPr="00654786" w:rsidRDefault="00D73690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86" w:type="dxa"/>
          </w:tcPr>
          <w:p w14:paraId="16F98FBC" w14:textId="77777777" w:rsidR="00D73690" w:rsidRPr="00654786" w:rsidRDefault="00D73690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/>
                <w:sz w:val="20"/>
                <w:szCs w:val="20"/>
                <w:lang w:bidi="ne-NP"/>
              </w:rPr>
              <w:t xml:space="preserve">National ID No: </w:t>
            </w:r>
          </w:p>
        </w:tc>
        <w:tc>
          <w:tcPr>
            <w:tcW w:w="2536" w:type="dxa"/>
          </w:tcPr>
          <w:p w14:paraId="7F0BE547" w14:textId="77777777" w:rsidR="00D73690" w:rsidRPr="00654786" w:rsidRDefault="00D73690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101E73" w:rsidRPr="00654786" w14:paraId="3FBFBB1A" w14:textId="77777777" w:rsidTr="00AA512E">
        <w:trPr>
          <w:trHeight w:val="396"/>
        </w:trPr>
        <w:tc>
          <w:tcPr>
            <w:tcW w:w="2744" w:type="dxa"/>
          </w:tcPr>
          <w:p w14:paraId="56636367" w14:textId="77777777" w:rsidR="00101E73" w:rsidRPr="00654786" w:rsidRDefault="00101E73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कैफियत :</w:t>
            </w:r>
          </w:p>
        </w:tc>
        <w:tc>
          <w:tcPr>
            <w:tcW w:w="2536" w:type="dxa"/>
          </w:tcPr>
          <w:p w14:paraId="3DE94B6C" w14:textId="77777777" w:rsidR="00101E73" w:rsidRPr="00654786" w:rsidRDefault="00101E73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786" w:type="dxa"/>
          </w:tcPr>
          <w:p w14:paraId="39FF4261" w14:textId="77777777" w:rsidR="00101E73" w:rsidRPr="00654786" w:rsidRDefault="00101E73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536" w:type="dxa"/>
          </w:tcPr>
          <w:p w14:paraId="10A25C68" w14:textId="77777777" w:rsidR="00101E73" w:rsidRPr="00654786" w:rsidRDefault="00101E73" w:rsidP="00723CE8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p w14:paraId="3979AC90" w14:textId="77777777" w:rsidR="00723CE8" w:rsidRPr="00654786" w:rsidRDefault="00723CE8" w:rsidP="00723CE8">
      <w:pPr>
        <w:rPr>
          <w:rFonts w:cs="Kalimati"/>
          <w:sz w:val="20"/>
          <w:szCs w:val="20"/>
          <w:lang w:bidi="ne-NP"/>
        </w:rPr>
      </w:pPr>
    </w:p>
    <w:p w14:paraId="0BDDDB2B" w14:textId="77777777" w:rsidR="00676F48" w:rsidRPr="00654786" w:rsidRDefault="00676F48" w:rsidP="00723CE8">
      <w:pPr>
        <w:rPr>
          <w:rFonts w:cs="Kalimati"/>
          <w:sz w:val="20"/>
          <w:szCs w:val="20"/>
          <w:lang w:bidi="ne-NP"/>
        </w:rPr>
      </w:pPr>
      <w:r w:rsidRPr="00654786">
        <w:rPr>
          <w:rFonts w:cs="Kalimati"/>
          <w:sz w:val="20"/>
          <w:szCs w:val="20"/>
          <w:lang w:bidi="ne-NP"/>
        </w:rPr>
        <w:t>Academic Qualification (Bachelor to Higher)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160"/>
        <w:gridCol w:w="990"/>
        <w:gridCol w:w="2070"/>
        <w:gridCol w:w="1129"/>
        <w:gridCol w:w="1536"/>
        <w:gridCol w:w="1332"/>
        <w:gridCol w:w="1332"/>
      </w:tblGrid>
      <w:tr w:rsidR="00AA512E" w:rsidRPr="00654786" w14:paraId="1B4EB31F" w14:textId="77777777" w:rsidTr="00AA512E">
        <w:trPr>
          <w:trHeight w:val="300"/>
        </w:trPr>
        <w:tc>
          <w:tcPr>
            <w:tcW w:w="815" w:type="dxa"/>
          </w:tcPr>
          <w:p w14:paraId="592DC5B4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/>
                <w:sz w:val="20"/>
                <w:szCs w:val="20"/>
                <w:lang w:bidi="ne-NP"/>
              </w:rPr>
              <w:t>S.N.</w:t>
            </w:r>
          </w:p>
        </w:tc>
        <w:tc>
          <w:tcPr>
            <w:tcW w:w="1160" w:type="dxa"/>
          </w:tcPr>
          <w:p w14:paraId="4C06765D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/>
                <w:sz w:val="20"/>
                <w:szCs w:val="20"/>
                <w:lang w:bidi="ne-NP"/>
              </w:rPr>
              <w:t xml:space="preserve">Level </w:t>
            </w:r>
          </w:p>
        </w:tc>
        <w:tc>
          <w:tcPr>
            <w:tcW w:w="990" w:type="dxa"/>
          </w:tcPr>
          <w:p w14:paraId="2EF79DCF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/>
                <w:sz w:val="20"/>
                <w:szCs w:val="20"/>
                <w:lang w:bidi="ne-NP"/>
              </w:rPr>
              <w:t>Degree</w:t>
            </w:r>
          </w:p>
        </w:tc>
        <w:tc>
          <w:tcPr>
            <w:tcW w:w="2070" w:type="dxa"/>
          </w:tcPr>
          <w:p w14:paraId="6C6DE7BC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/>
                <w:sz w:val="20"/>
                <w:szCs w:val="20"/>
                <w:lang w:bidi="ne-NP"/>
              </w:rPr>
              <w:t xml:space="preserve">Subject </w:t>
            </w:r>
          </w:p>
        </w:tc>
        <w:tc>
          <w:tcPr>
            <w:tcW w:w="1129" w:type="dxa"/>
          </w:tcPr>
          <w:p w14:paraId="4F6019D2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/>
                <w:sz w:val="20"/>
                <w:szCs w:val="20"/>
                <w:lang w:bidi="ne-NP"/>
              </w:rPr>
              <w:t xml:space="preserve">Division </w:t>
            </w:r>
          </w:p>
        </w:tc>
        <w:tc>
          <w:tcPr>
            <w:tcW w:w="1536" w:type="dxa"/>
          </w:tcPr>
          <w:p w14:paraId="34CB7750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/>
                <w:sz w:val="20"/>
                <w:szCs w:val="20"/>
                <w:lang w:bidi="ne-NP"/>
              </w:rPr>
              <w:t xml:space="preserve">University </w:t>
            </w:r>
          </w:p>
        </w:tc>
        <w:tc>
          <w:tcPr>
            <w:tcW w:w="1332" w:type="dxa"/>
          </w:tcPr>
          <w:p w14:paraId="7CAD12B9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/>
                <w:sz w:val="20"/>
                <w:szCs w:val="20"/>
                <w:lang w:bidi="ne-NP"/>
              </w:rPr>
              <w:t xml:space="preserve">Country </w:t>
            </w:r>
          </w:p>
        </w:tc>
        <w:tc>
          <w:tcPr>
            <w:tcW w:w="1332" w:type="dxa"/>
          </w:tcPr>
          <w:p w14:paraId="16B43B2C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/>
                <w:sz w:val="20"/>
                <w:szCs w:val="20"/>
                <w:lang w:bidi="ne-NP"/>
              </w:rPr>
              <w:t xml:space="preserve">Remarks </w:t>
            </w:r>
          </w:p>
        </w:tc>
      </w:tr>
      <w:tr w:rsidR="00AA512E" w:rsidRPr="00654786" w14:paraId="17F99399" w14:textId="77777777" w:rsidTr="00AA512E">
        <w:trPr>
          <w:trHeight w:val="283"/>
        </w:trPr>
        <w:tc>
          <w:tcPr>
            <w:tcW w:w="815" w:type="dxa"/>
          </w:tcPr>
          <w:p w14:paraId="353A5F37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60" w:type="dxa"/>
          </w:tcPr>
          <w:p w14:paraId="1B63883D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546E5C08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070" w:type="dxa"/>
          </w:tcPr>
          <w:p w14:paraId="28CD90E0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29" w:type="dxa"/>
          </w:tcPr>
          <w:p w14:paraId="713B9F6A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36" w:type="dxa"/>
          </w:tcPr>
          <w:p w14:paraId="175F8EA3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47EFB0B2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515A8051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AA512E" w:rsidRPr="00654786" w14:paraId="208DE514" w14:textId="77777777" w:rsidTr="00AA512E">
        <w:trPr>
          <w:trHeight w:val="300"/>
        </w:trPr>
        <w:tc>
          <w:tcPr>
            <w:tcW w:w="815" w:type="dxa"/>
          </w:tcPr>
          <w:p w14:paraId="5CA004D6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60" w:type="dxa"/>
          </w:tcPr>
          <w:p w14:paraId="01E65EB0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7DCB2A59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070" w:type="dxa"/>
          </w:tcPr>
          <w:p w14:paraId="7624A32C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29" w:type="dxa"/>
          </w:tcPr>
          <w:p w14:paraId="7694D614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36" w:type="dxa"/>
          </w:tcPr>
          <w:p w14:paraId="46E5AA49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73C29772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0B38E3F5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AA512E" w:rsidRPr="00654786" w14:paraId="7D80CF9D" w14:textId="77777777" w:rsidTr="00AA512E">
        <w:trPr>
          <w:trHeight w:val="283"/>
        </w:trPr>
        <w:tc>
          <w:tcPr>
            <w:tcW w:w="815" w:type="dxa"/>
          </w:tcPr>
          <w:p w14:paraId="7E99F725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60" w:type="dxa"/>
          </w:tcPr>
          <w:p w14:paraId="73AB4032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0BCAC4D0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070" w:type="dxa"/>
          </w:tcPr>
          <w:p w14:paraId="7CED22C5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29" w:type="dxa"/>
          </w:tcPr>
          <w:p w14:paraId="305BDD26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36" w:type="dxa"/>
          </w:tcPr>
          <w:p w14:paraId="4F3FBEC4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5B863560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46BA8B5A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AA512E" w:rsidRPr="00654786" w14:paraId="147B09C0" w14:textId="77777777" w:rsidTr="00AA512E">
        <w:trPr>
          <w:trHeight w:val="300"/>
        </w:trPr>
        <w:tc>
          <w:tcPr>
            <w:tcW w:w="815" w:type="dxa"/>
          </w:tcPr>
          <w:p w14:paraId="51A9A4A8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60" w:type="dxa"/>
          </w:tcPr>
          <w:p w14:paraId="741EAD26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57E58F20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070" w:type="dxa"/>
          </w:tcPr>
          <w:p w14:paraId="1CB0B670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29" w:type="dxa"/>
          </w:tcPr>
          <w:p w14:paraId="4253AB2C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36" w:type="dxa"/>
          </w:tcPr>
          <w:p w14:paraId="1EDA9193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420F7F08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67892C72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AA512E" w:rsidRPr="00654786" w14:paraId="425CDFD9" w14:textId="77777777" w:rsidTr="00AA512E">
        <w:trPr>
          <w:trHeight w:val="283"/>
        </w:trPr>
        <w:tc>
          <w:tcPr>
            <w:tcW w:w="815" w:type="dxa"/>
          </w:tcPr>
          <w:p w14:paraId="4F31D9A6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60" w:type="dxa"/>
          </w:tcPr>
          <w:p w14:paraId="46779969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75451E65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070" w:type="dxa"/>
          </w:tcPr>
          <w:p w14:paraId="77ABECF1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29" w:type="dxa"/>
          </w:tcPr>
          <w:p w14:paraId="19ADDB41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36" w:type="dxa"/>
          </w:tcPr>
          <w:p w14:paraId="3DC11046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329A2818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5F00F250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AA512E" w:rsidRPr="00654786" w14:paraId="27E45166" w14:textId="77777777" w:rsidTr="00AA512E">
        <w:trPr>
          <w:trHeight w:val="300"/>
        </w:trPr>
        <w:tc>
          <w:tcPr>
            <w:tcW w:w="815" w:type="dxa"/>
          </w:tcPr>
          <w:p w14:paraId="00045A2F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60" w:type="dxa"/>
          </w:tcPr>
          <w:p w14:paraId="42046217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3D33DBDB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070" w:type="dxa"/>
          </w:tcPr>
          <w:p w14:paraId="09863D8C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29" w:type="dxa"/>
          </w:tcPr>
          <w:p w14:paraId="7DF3E74B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36" w:type="dxa"/>
          </w:tcPr>
          <w:p w14:paraId="10FD145F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5803382F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332" w:type="dxa"/>
          </w:tcPr>
          <w:p w14:paraId="0E8F3B58" w14:textId="77777777" w:rsidR="00676F48" w:rsidRPr="00654786" w:rsidRDefault="00676F48" w:rsidP="00723CE8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14:paraId="7D1372E5" w14:textId="77777777" w:rsidR="00676F48" w:rsidRPr="00654786" w:rsidRDefault="005B5155" w:rsidP="00723CE8">
      <w:pPr>
        <w:rPr>
          <w:rFonts w:cs="Kalimati"/>
          <w:sz w:val="20"/>
          <w:szCs w:val="20"/>
          <w:lang w:bidi="ne-NP"/>
        </w:rPr>
      </w:pPr>
      <w:r w:rsidRPr="00654786">
        <w:rPr>
          <w:rFonts w:cs="Kalimati"/>
          <w:sz w:val="20"/>
          <w:szCs w:val="20"/>
          <w:lang w:bidi="ne-NP"/>
        </w:rPr>
        <w:t xml:space="preserve"> </w:t>
      </w:r>
    </w:p>
    <w:p w14:paraId="6E2BA7E9" w14:textId="77777777" w:rsidR="005B5155" w:rsidRPr="00654786" w:rsidRDefault="005B5155" w:rsidP="00723CE8">
      <w:pPr>
        <w:rPr>
          <w:rFonts w:cs="Kalimati"/>
          <w:sz w:val="20"/>
          <w:szCs w:val="20"/>
          <w:cs/>
          <w:lang w:bidi="ne-NP"/>
        </w:rPr>
      </w:pPr>
      <w:r w:rsidRPr="00654786">
        <w:rPr>
          <w:rFonts w:cs="Kalimati" w:hint="cs"/>
          <w:sz w:val="20"/>
          <w:szCs w:val="20"/>
          <w:cs/>
          <w:lang w:bidi="ne-NP"/>
        </w:rPr>
        <w:t>कार्य अनुभव (</w:t>
      </w:r>
      <w:proofErr w:type="spellStart"/>
      <w:r w:rsidRPr="00654786">
        <w:rPr>
          <w:rFonts w:cs="Kalimati" w:hint="cs"/>
          <w:sz w:val="20"/>
          <w:szCs w:val="20"/>
          <w:cs/>
          <w:lang w:bidi="ne-NP"/>
        </w:rPr>
        <w:t>क्रमश</w:t>
      </w:r>
      <w:proofErr w:type="spellEnd"/>
      <w:r w:rsidRPr="00654786">
        <w:rPr>
          <w:rFonts w:cs="Kalimati" w:hint="cs"/>
          <w:sz w:val="20"/>
          <w:szCs w:val="20"/>
          <w:cs/>
          <w:lang w:bidi="ne-NP"/>
        </w:rPr>
        <w:t>: अधिकृत देखि माथिल्लो पदको)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260"/>
        <w:gridCol w:w="990"/>
        <w:gridCol w:w="2340"/>
        <w:gridCol w:w="2151"/>
        <w:gridCol w:w="1691"/>
        <w:gridCol w:w="1471"/>
      </w:tblGrid>
      <w:tr w:rsidR="00654786" w:rsidRPr="00654786" w14:paraId="78267A8C" w14:textId="77777777" w:rsidTr="00AA512E">
        <w:trPr>
          <w:trHeight w:val="530"/>
        </w:trPr>
        <w:tc>
          <w:tcPr>
            <w:tcW w:w="715" w:type="dxa"/>
          </w:tcPr>
          <w:p w14:paraId="1BD58511" w14:textId="77777777" w:rsidR="005B5155" w:rsidRPr="00654786" w:rsidRDefault="00D71A74" w:rsidP="005B5155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proofErr w:type="spellStart"/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क्र.सं</w:t>
            </w:r>
            <w:proofErr w:type="spellEnd"/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1260" w:type="dxa"/>
          </w:tcPr>
          <w:p w14:paraId="695E948C" w14:textId="77777777" w:rsidR="005B5155" w:rsidRPr="00654786" w:rsidRDefault="00D71A74" w:rsidP="005B5155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श्रेणी/तह</w:t>
            </w:r>
          </w:p>
        </w:tc>
        <w:tc>
          <w:tcPr>
            <w:tcW w:w="990" w:type="dxa"/>
          </w:tcPr>
          <w:p w14:paraId="6C75A19D" w14:textId="77777777" w:rsidR="005B5155" w:rsidRPr="00654786" w:rsidRDefault="00D71A74" w:rsidP="005B5155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पद </w:t>
            </w:r>
          </w:p>
        </w:tc>
        <w:tc>
          <w:tcPr>
            <w:tcW w:w="2340" w:type="dxa"/>
          </w:tcPr>
          <w:p w14:paraId="77C5ED4E" w14:textId="77777777" w:rsidR="005B5155" w:rsidRPr="00654786" w:rsidRDefault="00D71A74" w:rsidP="005B5155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कार्यालय/निकाय </w:t>
            </w:r>
          </w:p>
        </w:tc>
        <w:tc>
          <w:tcPr>
            <w:tcW w:w="2151" w:type="dxa"/>
          </w:tcPr>
          <w:p w14:paraId="7F2DD17A" w14:textId="77777777" w:rsidR="005B5155" w:rsidRPr="00654786" w:rsidRDefault="00D71A74" w:rsidP="005B5155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>देखि सम्म (साल मात्र)</w:t>
            </w:r>
          </w:p>
        </w:tc>
        <w:tc>
          <w:tcPr>
            <w:tcW w:w="1691" w:type="dxa"/>
          </w:tcPr>
          <w:p w14:paraId="1BCA372C" w14:textId="77777777" w:rsidR="005B5155" w:rsidRPr="00654786" w:rsidRDefault="00D71A74" w:rsidP="005B5155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अनुभवको विषय </w:t>
            </w:r>
          </w:p>
        </w:tc>
        <w:tc>
          <w:tcPr>
            <w:tcW w:w="1471" w:type="dxa"/>
          </w:tcPr>
          <w:p w14:paraId="37B36495" w14:textId="77777777" w:rsidR="005B5155" w:rsidRPr="00654786" w:rsidRDefault="00D71A74" w:rsidP="005B5155">
            <w:pPr>
              <w:rPr>
                <w:rFonts w:cs="Kalimati"/>
                <w:sz w:val="20"/>
                <w:szCs w:val="20"/>
                <w:lang w:bidi="ne-NP"/>
              </w:rPr>
            </w:pPr>
            <w:r w:rsidRPr="0065478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कैफियत </w:t>
            </w:r>
          </w:p>
        </w:tc>
      </w:tr>
      <w:tr w:rsidR="00654786" w:rsidRPr="00654786" w14:paraId="0AB1E679" w14:textId="77777777" w:rsidTr="00AA512E">
        <w:trPr>
          <w:trHeight w:val="294"/>
        </w:trPr>
        <w:tc>
          <w:tcPr>
            <w:tcW w:w="715" w:type="dxa"/>
          </w:tcPr>
          <w:p w14:paraId="77384591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44D1BD7E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3D5F6151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340" w:type="dxa"/>
          </w:tcPr>
          <w:p w14:paraId="0F253267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51" w:type="dxa"/>
          </w:tcPr>
          <w:p w14:paraId="210B41F5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91" w:type="dxa"/>
          </w:tcPr>
          <w:p w14:paraId="47EE11BF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471" w:type="dxa"/>
          </w:tcPr>
          <w:p w14:paraId="132B99A4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654786" w:rsidRPr="00654786" w14:paraId="26E0BF21" w14:textId="77777777" w:rsidTr="00AA512E">
        <w:trPr>
          <w:trHeight w:val="277"/>
        </w:trPr>
        <w:tc>
          <w:tcPr>
            <w:tcW w:w="715" w:type="dxa"/>
          </w:tcPr>
          <w:p w14:paraId="65E364C8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5F9E28AB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518B040F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340" w:type="dxa"/>
          </w:tcPr>
          <w:p w14:paraId="5D27886B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51" w:type="dxa"/>
          </w:tcPr>
          <w:p w14:paraId="50A949F6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91" w:type="dxa"/>
          </w:tcPr>
          <w:p w14:paraId="09873B16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471" w:type="dxa"/>
          </w:tcPr>
          <w:p w14:paraId="23F270DE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654786" w:rsidRPr="00654786" w14:paraId="79B7148E" w14:textId="77777777" w:rsidTr="00AA512E">
        <w:trPr>
          <w:trHeight w:val="294"/>
        </w:trPr>
        <w:tc>
          <w:tcPr>
            <w:tcW w:w="715" w:type="dxa"/>
          </w:tcPr>
          <w:p w14:paraId="17111D99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06A92A70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22CDB27A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340" w:type="dxa"/>
          </w:tcPr>
          <w:p w14:paraId="4844B71B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51" w:type="dxa"/>
          </w:tcPr>
          <w:p w14:paraId="0F3156E9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91" w:type="dxa"/>
          </w:tcPr>
          <w:p w14:paraId="72DFE2C9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471" w:type="dxa"/>
          </w:tcPr>
          <w:p w14:paraId="120C376D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654786" w:rsidRPr="00654786" w14:paraId="4B949B1C" w14:textId="77777777" w:rsidTr="00AA512E">
        <w:trPr>
          <w:trHeight w:val="277"/>
        </w:trPr>
        <w:tc>
          <w:tcPr>
            <w:tcW w:w="715" w:type="dxa"/>
          </w:tcPr>
          <w:p w14:paraId="7F9C821E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3238C6E4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4732D465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340" w:type="dxa"/>
          </w:tcPr>
          <w:p w14:paraId="040B100B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51" w:type="dxa"/>
          </w:tcPr>
          <w:p w14:paraId="3773384F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91" w:type="dxa"/>
          </w:tcPr>
          <w:p w14:paraId="5A43FF05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471" w:type="dxa"/>
          </w:tcPr>
          <w:p w14:paraId="7D9B583A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654786" w:rsidRPr="00654786" w14:paraId="5241BB3F" w14:textId="77777777" w:rsidTr="00AA512E">
        <w:trPr>
          <w:trHeight w:val="294"/>
        </w:trPr>
        <w:tc>
          <w:tcPr>
            <w:tcW w:w="715" w:type="dxa"/>
          </w:tcPr>
          <w:p w14:paraId="1F0F6CB2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2DC9B53E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2E3AD76D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340" w:type="dxa"/>
          </w:tcPr>
          <w:p w14:paraId="22674A84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51" w:type="dxa"/>
          </w:tcPr>
          <w:p w14:paraId="6FA25C3A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91" w:type="dxa"/>
          </w:tcPr>
          <w:p w14:paraId="42B918B4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471" w:type="dxa"/>
          </w:tcPr>
          <w:p w14:paraId="51F58024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654786" w:rsidRPr="00654786" w14:paraId="4D652220" w14:textId="77777777" w:rsidTr="00AA512E">
        <w:trPr>
          <w:trHeight w:val="277"/>
        </w:trPr>
        <w:tc>
          <w:tcPr>
            <w:tcW w:w="715" w:type="dxa"/>
          </w:tcPr>
          <w:p w14:paraId="3EB93561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6241ADBE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0CB33442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340" w:type="dxa"/>
          </w:tcPr>
          <w:p w14:paraId="51E88079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51" w:type="dxa"/>
          </w:tcPr>
          <w:p w14:paraId="5F957A25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91" w:type="dxa"/>
          </w:tcPr>
          <w:p w14:paraId="047BD5A1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471" w:type="dxa"/>
          </w:tcPr>
          <w:p w14:paraId="1DBF4274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654786" w:rsidRPr="00654786" w14:paraId="5F9D08BF" w14:textId="77777777" w:rsidTr="00AA512E">
        <w:trPr>
          <w:trHeight w:val="294"/>
        </w:trPr>
        <w:tc>
          <w:tcPr>
            <w:tcW w:w="715" w:type="dxa"/>
          </w:tcPr>
          <w:p w14:paraId="3BDAF221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5987A0EC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43355BC5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340" w:type="dxa"/>
          </w:tcPr>
          <w:p w14:paraId="710E6CD4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51" w:type="dxa"/>
          </w:tcPr>
          <w:p w14:paraId="5172002B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91" w:type="dxa"/>
          </w:tcPr>
          <w:p w14:paraId="1D7D54E7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471" w:type="dxa"/>
          </w:tcPr>
          <w:p w14:paraId="6C2EEF3E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654786" w:rsidRPr="00654786" w14:paraId="220DBC02" w14:textId="77777777" w:rsidTr="00AA512E">
        <w:trPr>
          <w:trHeight w:val="277"/>
        </w:trPr>
        <w:tc>
          <w:tcPr>
            <w:tcW w:w="715" w:type="dxa"/>
          </w:tcPr>
          <w:p w14:paraId="26655E88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19E84467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7E94D158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340" w:type="dxa"/>
          </w:tcPr>
          <w:p w14:paraId="2E302A6F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151" w:type="dxa"/>
          </w:tcPr>
          <w:p w14:paraId="08D8BBC5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91" w:type="dxa"/>
          </w:tcPr>
          <w:p w14:paraId="7DA82711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471" w:type="dxa"/>
          </w:tcPr>
          <w:p w14:paraId="36EFA15A" w14:textId="77777777" w:rsidR="005B5155" w:rsidRPr="00654786" w:rsidRDefault="005B5155" w:rsidP="005B5155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14:paraId="03F2690E" w14:textId="0AF4AF7B" w:rsidR="00805FD3" w:rsidRPr="00654786" w:rsidRDefault="0049242A" w:rsidP="0049242A">
      <w:pPr>
        <w:pStyle w:val="ListParagraph"/>
        <w:tabs>
          <w:tab w:val="left" w:pos="6570"/>
          <w:tab w:val="left" w:pos="8640"/>
        </w:tabs>
        <w:spacing w:after="0" w:line="240" w:lineRule="auto"/>
        <w:ind w:left="180" w:hanging="270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१.</w:t>
      </w:r>
      <w:r w:rsidR="00B84285" w:rsidRPr="00654786">
        <w:rPr>
          <w:rFonts w:cs="Kalimati"/>
          <w:sz w:val="20"/>
          <w:szCs w:val="20"/>
          <w:lang w:bidi="ne-NP"/>
        </w:rPr>
        <w:t xml:space="preserve">Patent </w:t>
      </w:r>
      <w:r>
        <w:rPr>
          <w:rFonts w:cs="Kalimati" w:hint="cs"/>
          <w:sz w:val="20"/>
          <w:szCs w:val="20"/>
          <w:cs/>
          <w:lang w:bidi="ne-NP"/>
        </w:rPr>
        <w:t>वि</w:t>
      </w:r>
      <w:r w:rsidR="00B84285" w:rsidRPr="00654786">
        <w:rPr>
          <w:rFonts w:cs="Kalimati" w:hint="cs"/>
          <w:sz w:val="20"/>
          <w:szCs w:val="20"/>
          <w:cs/>
          <w:lang w:bidi="ne-NP"/>
        </w:rPr>
        <w:t xml:space="preserve">षय सँग सम्बन्धित </w:t>
      </w:r>
      <w:r w:rsidR="00B84285" w:rsidRPr="00654786">
        <w:rPr>
          <w:rFonts w:cs="Kalimati"/>
          <w:sz w:val="20"/>
          <w:szCs w:val="20"/>
          <w:lang w:bidi="ne-NP"/>
        </w:rPr>
        <w:t xml:space="preserve">Training </w:t>
      </w:r>
      <w:r w:rsidR="00805FD3" w:rsidRPr="00654786">
        <w:rPr>
          <w:rFonts w:cs="Kalimati"/>
          <w:sz w:val="20"/>
          <w:szCs w:val="20"/>
          <w:cs/>
          <w:lang w:bidi="ne-NP"/>
        </w:rPr>
        <w:tab/>
      </w:r>
      <w:r w:rsidR="00654786" w:rsidRPr="00654786">
        <w:rPr>
          <w:rFonts w:cs="Kalimati" w:hint="cs"/>
          <w:sz w:val="20"/>
          <w:szCs w:val="20"/>
          <w:cs/>
          <w:lang w:bidi="ne-NP"/>
        </w:rPr>
        <w:t xml:space="preserve"> </w:t>
      </w:r>
      <w:r w:rsidR="00805FD3" w:rsidRPr="00654786">
        <w:rPr>
          <w:rFonts w:cs="Kalimati" w:hint="cs"/>
          <w:sz w:val="20"/>
          <w:szCs w:val="20"/>
          <w:cs/>
          <w:lang w:bidi="ne-NP"/>
        </w:rPr>
        <w:t xml:space="preserve">लिएको </w:t>
      </w:r>
      <w:r w:rsidR="00805FD3" w:rsidRPr="00654786">
        <w:rPr>
          <w:rFonts w:cs="Kalimati"/>
          <w:sz w:val="20"/>
          <w:szCs w:val="20"/>
          <w:cs/>
          <w:lang w:bidi="ne-NP"/>
        </w:rPr>
        <w:tab/>
      </w:r>
      <w:r w:rsidR="00805FD3" w:rsidRPr="00654786">
        <w:rPr>
          <w:rFonts w:cs="Kalimati" w:hint="cs"/>
          <w:sz w:val="20"/>
          <w:szCs w:val="20"/>
          <w:cs/>
          <w:lang w:bidi="ne-NP"/>
        </w:rPr>
        <w:t xml:space="preserve">नलिएको </w:t>
      </w:r>
    </w:p>
    <w:p w14:paraId="05B4E6C7" w14:textId="77777777" w:rsidR="006C6897" w:rsidRPr="0049242A" w:rsidRDefault="0049242A" w:rsidP="0049242A">
      <w:pPr>
        <w:spacing w:after="0" w:line="240" w:lineRule="auto"/>
        <w:ind w:left="360" w:hanging="450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२.</w:t>
      </w:r>
      <w:r w:rsidR="00805FD3" w:rsidRPr="0049242A">
        <w:rPr>
          <w:rFonts w:cs="Kalimati"/>
          <w:sz w:val="20"/>
          <w:szCs w:val="20"/>
          <w:lang w:bidi="ne-NP"/>
        </w:rPr>
        <w:t>Pat</w:t>
      </w:r>
      <w:r w:rsidR="00993E77" w:rsidRPr="0049242A">
        <w:rPr>
          <w:rFonts w:cs="Kalimati"/>
          <w:sz w:val="20"/>
          <w:szCs w:val="20"/>
          <w:lang w:bidi="ne-NP"/>
        </w:rPr>
        <w:t xml:space="preserve">ent </w:t>
      </w:r>
      <w:r w:rsidR="00993E77" w:rsidRPr="0049242A">
        <w:rPr>
          <w:rFonts w:cs="Kalimati" w:hint="cs"/>
          <w:sz w:val="20"/>
          <w:szCs w:val="20"/>
          <w:cs/>
          <w:lang w:bidi="ne-NP"/>
        </w:rPr>
        <w:t xml:space="preserve">विषय सँग सम्बन्धित पुस्तक प्रकाशन </w:t>
      </w:r>
      <w:r w:rsidR="00993E77" w:rsidRPr="0049242A">
        <w:rPr>
          <w:rFonts w:cs="Kalimati" w:hint="cs"/>
          <w:sz w:val="20"/>
          <w:szCs w:val="20"/>
          <w:cs/>
          <w:lang w:bidi="ne-NP"/>
        </w:rPr>
        <w:tab/>
      </w:r>
      <w:r w:rsidR="00993E77" w:rsidRPr="0049242A">
        <w:rPr>
          <w:rFonts w:cs="Kalimati" w:hint="cs"/>
          <w:sz w:val="20"/>
          <w:szCs w:val="20"/>
          <w:cs/>
          <w:lang w:bidi="ne-NP"/>
        </w:rPr>
        <w:tab/>
      </w:r>
      <w:r w:rsidR="00654786" w:rsidRPr="0049242A">
        <w:rPr>
          <w:rFonts w:cs="Kalimati" w:hint="cs"/>
          <w:sz w:val="20"/>
          <w:szCs w:val="20"/>
          <w:cs/>
          <w:lang w:bidi="ne-NP"/>
        </w:rPr>
        <w:t xml:space="preserve">                </w:t>
      </w:r>
      <w:r w:rsidR="00993E77" w:rsidRPr="0049242A">
        <w:rPr>
          <w:rFonts w:cs="Kalimati" w:hint="cs"/>
          <w:sz w:val="20"/>
          <w:szCs w:val="20"/>
          <w:cs/>
          <w:lang w:bidi="ne-NP"/>
        </w:rPr>
        <w:t>गरेको</w:t>
      </w:r>
      <w:r w:rsidR="00993E77" w:rsidRPr="0049242A">
        <w:rPr>
          <w:rFonts w:cs="Kalimati"/>
          <w:sz w:val="20"/>
          <w:szCs w:val="20"/>
          <w:cs/>
          <w:lang w:bidi="ne-NP"/>
        </w:rPr>
        <w:tab/>
      </w:r>
      <w:r w:rsidR="00993E77" w:rsidRPr="0049242A">
        <w:rPr>
          <w:rFonts w:cs="Kalimati"/>
          <w:sz w:val="20"/>
          <w:szCs w:val="20"/>
          <w:cs/>
          <w:lang w:bidi="ne-NP"/>
        </w:rPr>
        <w:tab/>
        <w:t xml:space="preserve">   </w:t>
      </w:r>
      <w:r w:rsidR="00654786" w:rsidRPr="0049242A">
        <w:rPr>
          <w:rFonts w:cs="Kalimati" w:hint="cs"/>
          <w:sz w:val="20"/>
          <w:szCs w:val="20"/>
          <w:cs/>
          <w:lang w:bidi="ne-NP"/>
        </w:rPr>
        <w:t xml:space="preserve"> </w:t>
      </w:r>
      <w:r w:rsidR="00993E77" w:rsidRPr="0049242A">
        <w:rPr>
          <w:rFonts w:cs="Kalimati"/>
          <w:sz w:val="20"/>
          <w:szCs w:val="20"/>
          <w:cs/>
          <w:lang w:bidi="ne-NP"/>
        </w:rPr>
        <w:t xml:space="preserve"> </w:t>
      </w:r>
      <w:r w:rsidR="00654786" w:rsidRPr="0049242A">
        <w:rPr>
          <w:rFonts w:cs="Kalimati" w:hint="cs"/>
          <w:sz w:val="20"/>
          <w:szCs w:val="20"/>
          <w:cs/>
          <w:lang w:bidi="ne-NP"/>
        </w:rPr>
        <w:t xml:space="preserve">  </w:t>
      </w:r>
      <w:r w:rsidR="00993E77" w:rsidRPr="0049242A">
        <w:rPr>
          <w:rFonts w:cs="Kalimati"/>
          <w:sz w:val="20"/>
          <w:szCs w:val="20"/>
          <w:cs/>
          <w:lang w:bidi="ne-NP"/>
        </w:rPr>
        <w:t>नगरेक</w:t>
      </w:r>
      <w:r w:rsidR="00993E77" w:rsidRPr="0049242A">
        <w:rPr>
          <w:rFonts w:cs="Kalimati" w:hint="cs"/>
          <w:sz w:val="20"/>
          <w:szCs w:val="20"/>
          <w:cs/>
          <w:lang w:bidi="ne-NP"/>
        </w:rPr>
        <w:t>ो</w:t>
      </w:r>
      <w:r w:rsidR="00993E77" w:rsidRPr="0049242A">
        <w:rPr>
          <w:rFonts w:cs="Kalimati"/>
          <w:sz w:val="20"/>
          <w:szCs w:val="20"/>
          <w:cs/>
          <w:lang w:bidi="ne-NP"/>
        </w:rPr>
        <w:tab/>
      </w:r>
      <w:r w:rsidR="00993E77" w:rsidRPr="0049242A">
        <w:rPr>
          <w:rFonts w:cs="Kalimati" w:hint="cs"/>
          <w:sz w:val="20"/>
          <w:szCs w:val="20"/>
          <w:cs/>
          <w:lang w:bidi="ne-NP"/>
        </w:rPr>
        <w:t xml:space="preserve"> </w:t>
      </w:r>
      <w:r w:rsidR="00993E77" w:rsidRPr="0049242A">
        <w:rPr>
          <w:rFonts w:cs="Kalimati" w:hint="cs"/>
          <w:sz w:val="20"/>
          <w:szCs w:val="20"/>
          <w:cs/>
          <w:lang w:bidi="ne-NP"/>
        </w:rPr>
        <w:tab/>
      </w:r>
      <w:r w:rsidR="00993E77" w:rsidRPr="0049242A">
        <w:rPr>
          <w:rFonts w:cs="Kalimati" w:hint="cs"/>
          <w:sz w:val="20"/>
          <w:szCs w:val="20"/>
          <w:cs/>
          <w:lang w:bidi="ne-NP"/>
        </w:rPr>
        <w:tab/>
      </w:r>
    </w:p>
    <w:p w14:paraId="0806059C" w14:textId="77777777" w:rsidR="0049242A" w:rsidRDefault="0049242A" w:rsidP="0049242A">
      <w:pPr>
        <w:spacing w:after="0" w:line="240" w:lineRule="auto"/>
        <w:ind w:left="360" w:hanging="450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३.</w:t>
      </w:r>
      <w:r w:rsidR="006C6897" w:rsidRPr="0049242A">
        <w:rPr>
          <w:rFonts w:cs="Kalimati"/>
          <w:sz w:val="20"/>
          <w:szCs w:val="20"/>
          <w:lang w:bidi="ne-NP"/>
        </w:rPr>
        <w:t xml:space="preserve">Bio Data </w:t>
      </w:r>
    </w:p>
    <w:p w14:paraId="6A11F6AE" w14:textId="77777777" w:rsidR="006C6897" w:rsidRPr="0049242A" w:rsidRDefault="0049242A" w:rsidP="0049242A">
      <w:pPr>
        <w:spacing w:after="0" w:line="240" w:lineRule="auto"/>
        <w:ind w:left="360" w:hanging="450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४. अन्य केही भए उल्लेख गर्ने</w:t>
      </w:r>
      <w:r w:rsidR="006C6897" w:rsidRPr="0049242A">
        <w:rPr>
          <w:rFonts w:cs="Kalimati"/>
          <w:sz w:val="20"/>
          <w:szCs w:val="20"/>
          <w:lang w:bidi="ne-NP"/>
        </w:rPr>
        <w:tab/>
      </w:r>
    </w:p>
    <w:p w14:paraId="4E315637" w14:textId="77777777" w:rsidR="006C6897" w:rsidRPr="00654786" w:rsidRDefault="006C6897" w:rsidP="00AA27E0">
      <w:pPr>
        <w:tabs>
          <w:tab w:val="left" w:pos="7560"/>
        </w:tabs>
        <w:spacing w:after="0" w:line="240" w:lineRule="auto"/>
        <w:contextualSpacing/>
        <w:rPr>
          <w:rFonts w:cs="Kalimati"/>
          <w:sz w:val="20"/>
          <w:szCs w:val="20"/>
          <w:lang w:bidi="ne-NP"/>
        </w:rPr>
      </w:pPr>
      <w:r w:rsidRPr="00654786">
        <w:rPr>
          <w:rFonts w:cs="Kalimati" w:hint="cs"/>
          <w:sz w:val="20"/>
          <w:szCs w:val="20"/>
          <w:cs/>
          <w:lang w:bidi="ne-NP"/>
        </w:rPr>
        <w:t xml:space="preserve">                                                           </w:t>
      </w:r>
      <w:r w:rsidR="00AA27E0">
        <w:rPr>
          <w:rFonts w:cs="Kalimati" w:hint="cs"/>
          <w:sz w:val="20"/>
          <w:szCs w:val="20"/>
          <w:cs/>
          <w:lang w:bidi="ne-NP"/>
        </w:rPr>
        <w:t xml:space="preserve">                  </w:t>
      </w:r>
      <w:r w:rsidRPr="00654786">
        <w:rPr>
          <w:rFonts w:cs="Kalimati" w:hint="cs"/>
          <w:sz w:val="20"/>
          <w:szCs w:val="20"/>
          <w:cs/>
          <w:lang w:bidi="ne-NP"/>
        </w:rPr>
        <w:t xml:space="preserve">  दस्तखत :----------------</w:t>
      </w:r>
      <w:r w:rsidR="00AA27E0">
        <w:rPr>
          <w:rFonts w:cs="Kalimati" w:hint="cs"/>
          <w:sz w:val="20"/>
          <w:szCs w:val="20"/>
          <w:cs/>
          <w:lang w:bidi="ne-NP"/>
        </w:rPr>
        <w:t>--</w:t>
      </w:r>
    </w:p>
    <w:p w14:paraId="55C55020" w14:textId="77777777" w:rsidR="00B84285" w:rsidRPr="00654786" w:rsidRDefault="006C6897" w:rsidP="00654786">
      <w:pPr>
        <w:tabs>
          <w:tab w:val="left" w:pos="7080"/>
        </w:tabs>
        <w:spacing w:after="0" w:line="240" w:lineRule="auto"/>
        <w:contextualSpacing/>
        <w:rPr>
          <w:rFonts w:cs="Kalimati"/>
          <w:sz w:val="20"/>
          <w:szCs w:val="20"/>
          <w:cs/>
          <w:lang w:bidi="ne-NP"/>
        </w:rPr>
      </w:pPr>
      <w:r w:rsidRPr="00654786">
        <w:rPr>
          <w:rFonts w:cs="Kalimati" w:hint="cs"/>
          <w:sz w:val="20"/>
          <w:szCs w:val="20"/>
          <w:cs/>
          <w:lang w:bidi="ne-NP"/>
        </w:rPr>
        <w:t xml:space="preserve">                                                             </w:t>
      </w:r>
      <w:r w:rsidR="00AA27E0">
        <w:rPr>
          <w:rFonts w:cs="Kalimati" w:hint="cs"/>
          <w:sz w:val="20"/>
          <w:szCs w:val="20"/>
          <w:cs/>
          <w:lang w:bidi="ne-NP"/>
        </w:rPr>
        <w:t xml:space="preserve">                 </w:t>
      </w:r>
      <w:r w:rsidRPr="00654786">
        <w:rPr>
          <w:rFonts w:cs="Kalimati" w:hint="cs"/>
          <w:sz w:val="20"/>
          <w:szCs w:val="20"/>
          <w:cs/>
          <w:lang w:bidi="ne-NP"/>
        </w:rPr>
        <w:t xml:space="preserve"> मिति :----------------------</w:t>
      </w:r>
    </w:p>
    <w:sectPr w:rsidR="00B84285" w:rsidRPr="00654786" w:rsidSect="00654786"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AD6"/>
    <w:multiLevelType w:val="hybridMultilevel"/>
    <w:tmpl w:val="179A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E3F32"/>
    <w:multiLevelType w:val="hybridMultilevel"/>
    <w:tmpl w:val="928A2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015049">
    <w:abstractNumId w:val="0"/>
  </w:num>
  <w:num w:numId="2" w16cid:durableId="2114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FE"/>
    <w:rsid w:val="00101E73"/>
    <w:rsid w:val="0015592B"/>
    <w:rsid w:val="001E7FFE"/>
    <w:rsid w:val="0049242A"/>
    <w:rsid w:val="005B4B3A"/>
    <w:rsid w:val="005B5155"/>
    <w:rsid w:val="006021AD"/>
    <w:rsid w:val="00654786"/>
    <w:rsid w:val="00676F48"/>
    <w:rsid w:val="006C6897"/>
    <w:rsid w:val="00723CE8"/>
    <w:rsid w:val="007552C1"/>
    <w:rsid w:val="00805FD3"/>
    <w:rsid w:val="00993E77"/>
    <w:rsid w:val="00AA27E0"/>
    <w:rsid w:val="00AA512E"/>
    <w:rsid w:val="00B5345C"/>
    <w:rsid w:val="00B84285"/>
    <w:rsid w:val="00BB0A3D"/>
    <w:rsid w:val="00D43045"/>
    <w:rsid w:val="00D71A74"/>
    <w:rsid w:val="00D73690"/>
    <w:rsid w:val="00E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294B"/>
  <w15:chartTrackingRefBased/>
  <w15:docId w15:val="{2D744E1A-5CDE-4B03-BF5A-6A510DCF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R10123</cp:lastModifiedBy>
  <cp:revision>24</cp:revision>
  <cp:lastPrinted>2025-03-03T06:45:00Z</cp:lastPrinted>
  <dcterms:created xsi:type="dcterms:W3CDTF">2025-03-03T06:11:00Z</dcterms:created>
  <dcterms:modified xsi:type="dcterms:W3CDTF">2025-05-19T05:14:00Z</dcterms:modified>
</cp:coreProperties>
</file>